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7" w:rsidRDefault="00251757" w:rsidP="005D2C55">
      <w:pPr>
        <w:spacing w:before="12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11850" cy="533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57" w:rsidRPr="007D4E11" w:rsidRDefault="00251757" w:rsidP="002517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</w:pPr>
                            <w:r w:rsidRPr="007D4E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„</w:t>
                            </w:r>
                            <w:proofErr w:type="spellStart"/>
                            <w:r w:rsidRPr="007D4E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rz</w:t>
                            </w:r>
                            <w:proofErr w:type="spellEnd"/>
                            <w:r w:rsidRPr="007D4E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 xml:space="preserve">” </w:t>
                            </w:r>
                            <w:r w:rsidR="00DA5EAD" w:rsidRPr="007D4E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niewymienne – wyrazy do zapamiętania</w:t>
                            </w:r>
                            <w:r w:rsidR="007D4E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!</w:t>
                            </w:r>
                          </w:p>
                          <w:p w:rsidR="00251757" w:rsidRPr="00E8190D" w:rsidRDefault="00251757" w:rsidP="0025175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.3pt;margin-top:.65pt;width:465.5pt;height:42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/gRAIAALoEAAAOAAAAZHJzL2Uyb0RvYy54bWysVF1v0zAUfUfiP1h+p0m6lm3R0ml0gJAG&#10;TAx+gOtcN1Ed32C7Tcqv59pJQwFpD4gXy86959xzv3Jz2zeaHcC6Gk3Bs1nKGRiJZW22Bf/29d2r&#10;K86cF6YUGg0U/AiO365evrjp2hzmWKEuwTIiMS7v2oJX3rd5kjhZQSPcDFswZFRoG+HpabdJaUVH&#10;7I1O5mn6OunQlq1FCc7R1/vByFeRXymQ/rNSDjzTBSdtPp42nptwJqsbkW+taKtajjLEP6hoRG0o&#10;6ER1L7xge1v/RdXU0qJD5WcSmwSVqiXEHCibLP0jm6dKtBBzoeK4diqT+3+08tPh0bK6LPg8u+TM&#10;iIaa9IgamIed89gBm4cida3LyfepJW/fv8Gemh0Tdu0Dyp1jBteVMFu4sxa7CkRJIrOATM6gA48L&#10;JJvuI5YUS+w9RqJe2SZUkGrCiJ2adZwaBL1nkj4ur7PsakkmSbblxcUijR1MRH5Ct9b594ANC5eC&#10;WxqAyC4OD84HNSI/uYRg2oQzyH1ryjgLXtR6uJNrMEf9QfIo3h81DNAvoKhyJGs+VCLMLKy1ZQdB&#10;01buhvQDC3kGiKq1nkBj+X4HaX8Cjb4BBnGOJ2D6fLTJO0ZE4ydgUxu0z4PV4H/Kesg1NND3m34c&#10;gw2WR2qgxWGZaPnpUqH9wVlHi1Rw930vLHCmPxgagutssQibFx+L5eWcHvbcsjm3CCOJquCes+G6&#10;9nFbQzIG72hYVB37GEQNSkaxtCCxveMyhw08f0evX7+c1U8AAAD//wMAUEsDBBQABgAIAAAAIQBB&#10;KjTI2wAAAAUBAAAPAAAAZHJzL2Rvd25yZXYueG1sTI/BbsIwEETvlfoP1lbqrTjUagVpHNQWIVWI&#10;S4EDRxMvSYS9jmJDwt93e2qPs7OaeVMsRu/EFfvYBtIwnWQgkKpgW6o17HerpxmImAxZ4wKhhhtG&#10;WJT3d4XJbRjoG6/bVAsOoZgbDU1KXS5lrBr0Jk5Ch8TeKfTeJJZ9LW1vBg73Tj5n2av0piVuaEyH&#10;nw1W5+3Fa1grPB9UHTdxOH2oL5stN2691PrxYXx/A5FwTH/P8IvP6FAy0zFcyEbhNPCQxFcFgs25&#10;mrI+api9KJBlIf/Tlz8AAAD//wMAUEsBAi0AFAAGAAgAAAAhALaDOJL+AAAA4QEAABMAAAAAAAAA&#10;AAAAAAAAAAAAAFtDb250ZW50X1R5cGVzXS54bWxQSwECLQAUAAYACAAAACEAOP0h/9YAAACUAQAA&#10;CwAAAAAAAAAAAAAAAAAvAQAAX3JlbHMvLnJlbHNQSwECLQAUAAYACAAAACEA1Y+v4EQCAAC6BAAA&#10;DgAAAAAAAAAAAAAAAAAuAgAAZHJzL2Uyb0RvYy54bWxQSwECLQAUAAYACAAAACEAQSo0yNsAAAAF&#10;AQAADwAAAAAAAAAAAAAAAACeBAAAZHJzL2Rvd25yZXYueG1sUEsFBgAAAAAEAAQA8wAAAKYFAAAA&#10;AA==&#10;" fillcolor="white [3201]" strokecolor="black [3200]" strokeweight="1pt">
                <v:textbox>
                  <w:txbxContent>
                    <w:p w:rsidR="00251757" w:rsidRPr="007D4E11" w:rsidRDefault="00251757" w:rsidP="002517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</w:pPr>
                      <w:r w:rsidRPr="007D4E1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„</w:t>
                      </w:r>
                      <w:proofErr w:type="spellStart"/>
                      <w:r w:rsidRPr="007D4E1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rz</w:t>
                      </w:r>
                      <w:proofErr w:type="spellEnd"/>
                      <w:r w:rsidRPr="007D4E1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 xml:space="preserve">” </w:t>
                      </w:r>
                      <w:r w:rsidR="00DA5EAD" w:rsidRPr="007D4E1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niewymienne – wyrazy do zapamiętania</w:t>
                      </w:r>
                      <w:r w:rsidR="007D4E1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!</w:t>
                      </w:r>
                    </w:p>
                    <w:p w:rsidR="00251757" w:rsidRPr="00E8190D" w:rsidRDefault="00251757" w:rsidP="0025175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D2C55" w:rsidRPr="005B754C" w:rsidRDefault="005D2C55" w:rsidP="005B754C">
      <w:pPr>
        <w:spacing w:before="80" w:after="0"/>
        <w:rPr>
          <w:sz w:val="52"/>
          <w:szCs w:val="52"/>
        </w:rPr>
      </w:pPr>
    </w:p>
    <w:p w:rsidR="00C56AE5" w:rsidRPr="005B754C" w:rsidRDefault="007C7EDF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6427DE">
        <w:rPr>
          <w:rFonts w:ascii="Elementarz" w:hAnsi="Elementarz" w:cs="Times New Roman"/>
          <w:b/>
          <w:sz w:val="52"/>
          <w:szCs w:val="52"/>
        </w:rPr>
        <w:t>o</w:t>
      </w: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>rz</w:t>
      </w:r>
      <w:r w:rsidRPr="006427DE">
        <w:rPr>
          <w:rFonts w:ascii="Elementarz" w:hAnsi="Elementarz" w:cs="Times New Roman"/>
          <w:b/>
          <w:sz w:val="52"/>
          <w:szCs w:val="52"/>
        </w:rPr>
        <w:t>ech</w:t>
      </w: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orzech</w:t>
      </w:r>
      <w:proofErr w:type="spellEnd"/>
      <w:r w:rsidR="005B754C">
        <w:rPr>
          <w:rFonts w:ascii="Elementarz" w:hAnsi="Elementarz" w:cs="Times New Roman"/>
          <w:sz w:val="52"/>
          <w:szCs w:val="52"/>
        </w:rPr>
        <w:t xml:space="preserve">  </w:t>
      </w:r>
      <w:r w:rsidRPr="005B754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orzech</w:t>
      </w:r>
      <w:proofErr w:type="spellEnd"/>
      <w:r w:rsidR="005B754C">
        <w:rPr>
          <w:rFonts w:ascii="Elementarz" w:hAnsi="Elementarz" w:cs="Times New Roman"/>
          <w:sz w:val="52"/>
          <w:szCs w:val="52"/>
        </w:rPr>
        <w:t xml:space="preserve">  </w:t>
      </w:r>
      <w:r w:rsidRPr="005B754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orzech</w:t>
      </w:r>
      <w:proofErr w:type="spellEnd"/>
      <w:r w:rsidR="005B754C">
        <w:rPr>
          <w:rFonts w:ascii="Elementarz" w:hAnsi="Elementarz" w:cs="Times New Roman"/>
          <w:sz w:val="52"/>
          <w:szCs w:val="52"/>
        </w:rPr>
        <w:t xml:space="preserve">  </w:t>
      </w:r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="005B754C" w:rsidRPr="005B754C">
        <w:rPr>
          <w:rFonts w:ascii="Elementarz" w:hAnsi="Elementarz" w:cs="Times New Roman"/>
          <w:sz w:val="52"/>
          <w:szCs w:val="52"/>
        </w:rPr>
        <w:t>orzech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</w:p>
    <w:bookmarkStart w:id="0" w:name="_GoBack"/>
    <w:bookmarkEnd w:id="0"/>
    <w:p w:rsidR="00C56AE5" w:rsidRPr="005B754C" w:rsidRDefault="005D2C55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DFC6" wp14:editId="6D716B2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9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D4F25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45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o+xgEAAMsDAAAOAAAAZHJzL2Uyb0RvYy54bWysU01v1DAQvSPxHyzf2WQrlY9osz20KhcE&#10;K6DcXWe8sfCXPGaTcOPAP4P/xdjZDQiqSq24WBl73pt5byabi9EadoCI2ruWr1c1Z+Ck77Tbt/zm&#10;4/Wzl5xhEq4Txjto+QTIL7ZPn2yG0MCZ773pIDIicdgMoeV9SqGpKpQ9WIErH8DRo/LRikRh3Fdd&#10;FAOxW1Od1fXzavCxC9FLQKTbq/mRbwu/UiDTO6UQEjMtp95SOWM5b/NZbTei2UcRei2PbYhHdGGF&#10;dlR0oboSSbAvUf9DZbWMHr1KK+lt5ZXSEooGUrOu/1LzoRcBihYyB8NiE/4/Wvn2sItMdzQ7zpyw&#10;NKKf3358l1+d/szIV0wTW2eXhoANJV+6XTxGGHYxSx5VtEwZHT5lknxDsthYPJ4Wj2FMTNLl+YtX&#10;axocZ/L0Vs0UGRgiptfgLVVGGpXRLssXjTi8wURlKfWUQkFuaW6ifKXJQE427j0okkTF5nbKMsGl&#10;iewgaA2ElOBSEUV8JTvDlDZmAdal7L3AY36GQlm0h4AXRKnsXVrAVjsf76qexlPLas4/OTDrzhbc&#10;+m4q4ynW0MYUx47bnVfyz7jAf/+D218AAAD//wMAUEsDBBQABgAIAAAAIQCrMwqR2QAAAAQBAAAP&#10;AAAAZHJzL2Rvd25yZXYueG1sTI9BS8NAEIXvQv/DMgUvYjeNIBqzKaWoh3pqVdDbJDsmodnZkN2m&#10;8d87eqnHjze8902+mlynRhpC69nAcpGAIq68bbk28Pb6dH0HKkRki51nMvBNAVbF7CLHzPoT72jc&#10;x1pJCYcMDTQx9pnWoWrIYVj4nliyLz84jIJDre2AJyl3nU6T5FY7bFkWGuxp01B12B+dgc/gw+P7&#10;thyfD7vthFcvMf2orDGX82n9ACrSFM/H8Ksv6lCIU+mPbIPqDMgj0UB6A0rC+2UqXP6xLnL9X774&#10;AQAA//8DAFBLAQItABQABgAIAAAAIQC2gziS/gAAAOEBAAATAAAAAAAAAAAAAAAAAAAAAABbQ29u&#10;dGVudF9UeXBlc10ueG1sUEsBAi0AFAAGAAgAAAAhADj9If/WAAAAlAEAAAsAAAAAAAAAAAAAAAAA&#10;LwEAAF9yZWxzLy5yZWxzUEsBAi0AFAAGAAgAAAAhAPKU6j7GAQAAywMAAA4AAAAAAAAAAAAAAAAA&#10;LgIAAGRycy9lMm9Eb2MueG1sUEsBAi0AFAAGAAgAAAAhAKszCpHZAAAABAEAAA8AAAAAAAAAAAAA&#10;AAAAI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190D" w:rsidRPr="005B754C" w:rsidRDefault="00E8190D" w:rsidP="005B754C">
      <w:pPr>
        <w:spacing w:before="80" w:after="0"/>
        <w:rPr>
          <w:rFonts w:ascii="Elementarz" w:hAnsi="Elementarz" w:cs="Times New Roman"/>
          <w:b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7912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32D5F3" id="Łącznik prosty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gryAEAAM0DAAAOAAAAZHJzL2Uyb0RvYy54bWysU01v1DAQvSPxHyzf2WQrlY9osz20KhcE&#10;K6DcXWe8sfCXbLNJuHHgn8H/YjzZDQiqSq24WLFn3pt5byabi9EadoCYtHctX69qzsBJ32m3b/nN&#10;x+tnLzlLWbhOGO+g5RMkfrF9+mQzhAbOfO9NB5EhiUvNEFre5xyaqkqyByvSygdwGFQ+WpHxGvdV&#10;F8WA7NZUZ3X9vBp87EL0ElLC16s5yLfErxTI/E6pBJmZlmNvmc5I5205q+1GNPsoQq/lsQ3xiC6s&#10;0A6LLlRXIgv2Jep/qKyW0Sev8kp6W3mltATSgGrW9V9qPvQiAGlBc1JYbEr/j1a+Pewi0x3Obs2Z&#10;ExZn9PPbj+/yq9OfGRqb8sQwhD4NITWYful28XhLYReL6FFFy5TR4RPSkA0ojI3k8rS4DGNmEh/P&#10;X7xa4+g4k6dYNVMUqhBTfg3eYumEwzLaFQNEIw5vUsaymHpKwUtpaW6CvvJkoCQb9x4UisJiczu0&#10;TnBpIjsIXAQhJbhMopCPsgtMaWMWYE1l7wUe8wsUaNUeAl4QVNm7vICtdj7eVT2Pp5bVnH9yYNZd&#10;LLj13UTjIWtwZ8ix436XpfzzTvDff+H2FwAAAP//AwBQSwMEFAAGAAgAAAAhADEZuffbAAAABgEA&#10;AA8AAABkcnMvZG93bnJldi54bWxMj0FPwzAMhe9I+w+RJ3FBLF2REJSm0zQBh3HaAAlubmPaao1T&#10;NVlX/j1GHMbJ9nvW8+d8NblOjTSE1rOB5SIBRVx523Jt4O316foOVIjIFjvPZOCbAqyK2UWOmfUn&#10;3tG4j7WSEA4ZGmhi7DOtQ9WQw7DwPbF4X35wGGUcam0HPEm463SaJLfaYctyocGeNg1Vh/3RGfgM&#10;Pjy+b8vx+bDbTnj1EtOPyhpzOZ/WD6AiTfG8DL/4gg6FMJX+yDaozoA8EkW9kSru/TKVpvwTdJHr&#10;//jFDwAAAP//AwBQSwECLQAUAAYACAAAACEAtoM4kv4AAADhAQAAEwAAAAAAAAAAAAAAAAAAAAAA&#10;W0NvbnRlbnRfVHlwZXNdLnhtbFBLAQItABQABgAIAAAAIQA4/SH/1gAAAJQBAAALAAAAAAAAAAAA&#10;AAAAAC8BAABfcmVscy8ucmVsc1BLAQItABQABgAIAAAAIQCNkdgryAEAAM0DAAAOAAAAAAAAAAAA&#10;AAAAAC4CAABkcnMvZTJvRG9jLnhtbFBLAQItABQABgAIAAAAIQAxGbn3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D2C55" w:rsidRPr="005B754C" w:rsidRDefault="007C7EDF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>rz</w:t>
      </w:r>
      <w:r w:rsidRPr="006427DE">
        <w:rPr>
          <w:rFonts w:ascii="Elementarz" w:hAnsi="Elementarz" w:cs="Times New Roman"/>
          <w:b/>
          <w:sz w:val="52"/>
          <w:szCs w:val="52"/>
        </w:rPr>
        <w:t>ęsa</w:t>
      </w:r>
      <w:r w:rsidRPr="005B754C">
        <w:rPr>
          <w:rFonts w:ascii="Elementarz" w:hAnsi="Elementarz" w:cs="Times New Roman"/>
          <w:b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rzęsa</w:t>
      </w:r>
      <w:proofErr w:type="spellEnd"/>
      <w:r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234C91">
        <w:rPr>
          <w:rFonts w:ascii="Elementarz" w:hAnsi="Elementarz" w:cs="Times New Roman"/>
          <w:sz w:val="52"/>
          <w:szCs w:val="52"/>
        </w:rPr>
        <w:t xml:space="preserve"> 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rzęsa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r w:rsidR="00234C91">
        <w:rPr>
          <w:rFonts w:ascii="Elementarz" w:hAnsi="Elementarz" w:cs="Times New Roman"/>
          <w:sz w:val="52"/>
          <w:szCs w:val="52"/>
        </w:rPr>
        <w:t xml:space="preserve"> 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="005B754C" w:rsidRPr="005B754C">
        <w:rPr>
          <w:rFonts w:ascii="Elementarz" w:hAnsi="Elementarz" w:cs="Times New Roman"/>
          <w:sz w:val="52"/>
          <w:szCs w:val="52"/>
        </w:rPr>
        <w:t>rzęsa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234C91">
        <w:rPr>
          <w:rFonts w:ascii="Elementarz" w:hAnsi="Elementarz" w:cs="Times New Roman"/>
          <w:sz w:val="52"/>
          <w:szCs w:val="52"/>
        </w:rPr>
        <w:t xml:space="preserve"> 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="005B754C" w:rsidRPr="005B754C">
        <w:rPr>
          <w:rFonts w:ascii="Elementarz" w:hAnsi="Elementarz" w:cs="Times New Roman"/>
          <w:sz w:val="52"/>
          <w:szCs w:val="52"/>
        </w:rPr>
        <w:t>rzęsa</w:t>
      </w:r>
      <w:proofErr w:type="spellEnd"/>
      <w:r w:rsidR="005B754C">
        <w:rPr>
          <w:rFonts w:ascii="Elementarz" w:hAnsi="Elementarz" w:cs="Times New Roman"/>
          <w:sz w:val="52"/>
          <w:szCs w:val="52"/>
        </w:rPr>
        <w:t xml:space="preserve">  </w:t>
      </w:r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</w:p>
    <w:p w:rsidR="005D2C55" w:rsidRPr="005B754C" w:rsidRDefault="005D2C55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3392DC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vNxwEAAMsDAAAOAAAAZHJzL2Uyb0RvYy54bWysU02P0zAQvSPxHyzfadJKfEVN97AruCCo&#10;gN271xk3Fv7S2DQJNw78M/hfjJ02iwAh7YqLlbHnvZn3ZrK9GK1hR8CovWv5elVzBk76TrtDy68/&#10;vnrygrOYhOuE8Q5aPkHkF7vHj7ZDaGDje286QEYkLjZDaHmfUmiqKsoerIgrH8DRo/JoRaIQD1WH&#10;YiB2a6pNXT+rBo9dQC8hRrq9mh/5rvArBTK9UypCYqbl1FsqJ5bzNp/VbiuaA4rQa3lqQzygCyu0&#10;o6IL1ZVIgn1G/QeV1RJ99CqtpLeVV0pLKBpIzbr+Tc2HXgQoWsicGBab4v+jlW+Pe2S6a/mGMycs&#10;jejH1+/f5BenPzHyNaaJbbJLQ4gNJV+6PZ6iGPaYJY8KLVNGhxtagGICyWJj8XhaPIYxMUmXT5+/&#10;XNPgOJPnt2qmyFQBY3oN3lLlSKMy2mX5ohHHNzFRWUo9p1CQW5qbKF9pMpCTjXsPiiRRsbmdskxw&#10;aZAdBa2BkBJcWmdRxFeyM0xpYxZgXcr+E3jKz1Aoi3Yf8IIolb1LC9hq5/Fv1dN4blnN+WcHZt3Z&#10;glvfTWU8xRramKLwtN15JX+NC/zuH9z9BA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NGhW83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578D5" w:rsidRPr="005B754C" w:rsidRDefault="00E8190D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7912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1ED2D6C" id="Łącznik prosty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pyAEAAM0DAAAOAAAAZHJzL2Uyb0RvYy54bWysU01v1DAQvSPxHyzf2WQrlY9osz20KhcE&#10;K6DcXWe8sfCXxmaTcOPAP4P/xdjZDQiqSq24WLFn3pt5byabi9EadgCM2ruWr1c1Z+Ck77Tbt/zm&#10;4/Wzl5zFJFwnjHfQ8gkiv9g+fbIZQgNnvvemA2RE4mIzhJb3KYWmqqLswYq48gEcBZVHKxJdcV91&#10;KAZit6Y6q+vn1eCxC+glxEivV3OQbwu/UiDTO6UiJGZaTr2lcmI5b/NZbTei2aMIvZbHNsQjurBC&#10;Oyq6UF2JJNgX1P9QWS3RR6/SSnpbeaW0hKKB1Kzrv9R86EWAooXMiWGxKf4/Wvn2sEOmO5od2eOE&#10;pRn9/Pbju/zq9GdGxsY0MQqRT0OIDaVfuh0ebzHsMIseFVqmjA6fiKbYQMLYWFyeFpdhTEzS4/mL&#10;V2saHWfyFKtmikwVMKbX4C2VjjQso102QDTi8CYmKkuppxS65JbmJspXmgzkZOPegyJRVGxup6wT&#10;XBpkB0GLIKQEl9ZZFPGV7AxT2pgFWJey9wKP+RkKZdUeAl4QpbJ3aQFb7TzeVT2Np5bVnH9yYNad&#10;Lbj13VTGU6yhnSkKj/udl/LPe4H//gu3vwAAAP//AwBQSwMEFAAGAAgAAAAhACA9g+rbAAAABgEA&#10;AA8AAABkcnMvZG93bnJldi54bWxMj7FOw0AQRHsk/uG0SDSInO0CEcfnCCGgCFUSkEi39i22Fd+e&#10;5bs45u9ZRAHlzKxm3hbr2fVqojF0ng2kiwQUce1tx42Bt/3z7T2oEJEt9p7JwBcFWJeXFwXm1p95&#10;S9MuNkpKOORooI1xyLUOdUsOw8IPxJJ9+tFhFDk22o54lnLX6yxJ7rTDjmWhxYEeW6qPu5MzcAg+&#10;PL1vqunluN3MePMas4/aGnN9NT+sQEWa498x/OALOpTCVPkT26B6A/JINJClS1CSLtNMjOrX0GWh&#10;/+OX3wAAAP//AwBQSwECLQAUAAYACAAAACEAtoM4kv4AAADhAQAAEwAAAAAAAAAAAAAAAAAAAAAA&#10;W0NvbnRlbnRfVHlwZXNdLnhtbFBLAQItABQABgAIAAAAIQA4/SH/1gAAAJQBAAALAAAAAAAAAAAA&#10;AAAAAC8BAABfcmVscy8ucmVsc1BLAQItABQABgAIAAAAIQBafrDpyAEAAM0DAAAOAAAAAAAAAAAA&#10;AAAAAC4CAABkcnMvZTJvRG9jLnhtbFBLAQItABQABgAIAAAAIQAgPYPq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5B754C" w:rsidRDefault="007C7EDF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6427DE">
        <w:rPr>
          <w:rFonts w:ascii="Elementarz" w:hAnsi="Elementarz" w:cs="Times New Roman"/>
          <w:b/>
          <w:sz w:val="52"/>
          <w:szCs w:val="52"/>
        </w:rPr>
        <w:t>po</w:t>
      </w: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>rz</w:t>
      </w:r>
      <w:r w:rsidRPr="006427DE">
        <w:rPr>
          <w:rFonts w:ascii="Elementarz" w:hAnsi="Elementarz" w:cs="Times New Roman"/>
          <w:b/>
          <w:sz w:val="52"/>
          <w:szCs w:val="52"/>
        </w:rPr>
        <w:t>eczka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</w:t>
      </w:r>
      <w:r w:rsidR="00234C91">
        <w:rPr>
          <w:rFonts w:ascii="Elementarz" w:hAnsi="Elementarz" w:cs="Times New Roman"/>
          <w:b/>
          <w:sz w:val="52"/>
          <w:szCs w:val="52"/>
        </w:rPr>
        <w:t xml:space="preserve">  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</w:t>
      </w:r>
      <w:r w:rsidRPr="005B754C">
        <w:rPr>
          <w:rFonts w:ascii="Elementarz" w:hAnsi="Elementarz" w:cs="Times New Roman"/>
          <w:b/>
          <w:sz w:val="52"/>
          <w:szCs w:val="52"/>
        </w:rPr>
        <w:t xml:space="preserve">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porzeczka</w:t>
      </w:r>
      <w:proofErr w:type="spellEnd"/>
      <w:r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234C91">
        <w:rPr>
          <w:rFonts w:ascii="Elementarz" w:hAnsi="Elementarz" w:cs="Times New Roman"/>
          <w:sz w:val="52"/>
          <w:szCs w:val="52"/>
        </w:rPr>
        <w:t xml:space="preserve">   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porzeczka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</w:p>
    <w:p w:rsidR="005D2C55" w:rsidRPr="005B754C" w:rsidRDefault="005D2C55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1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62A499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QqyAEAAMsDAAAOAAAAZHJzL2Uyb0RvYy54bWysU01v1DAQvSP1P1i+d5NtxV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JQ3+/DZAAAABAEA&#10;AA8AAABkcnMvZG93bnJldi54bWxMjzFPwzAQhXck/oN1SCyodZIBQRqnQggYytQWJLpd4iOJGp+j&#10;2E3Dv+dggfHTO733XbGeXa8mGkPn2UC6TEAR19523Bh42z8v7kCFiGyx90wGvijAury8KDC3/sxb&#10;mnaxUVLCIUcDbYxDrnWoW3IYln4gluzTjw6j4NhoO+JZyl2vsyS51Q47loUWB3psqT7uTs7AIfjw&#10;9L6pppfjdjPjzWvMPmprzPXV/LACFWmOf8fwoy/qUIpT5U9sg+oNyCPRwCIFJeF9mglXv6zLQv+X&#10;L78BAAD//wMAUEsBAi0AFAAGAAgAAAAhALaDOJL+AAAA4QEAABMAAAAAAAAAAAAAAAAAAAAAAFtD&#10;b250ZW50X1R5cGVzXS54bWxQSwECLQAUAAYACAAAACEAOP0h/9YAAACUAQAACwAAAAAAAAAAAAAA&#10;AAAvAQAAX3JlbHMvLnJlbHNQSwECLQAUAAYACAAAACEAD0/kKsgBAADLAwAADgAAAAAAAAAAAAAA&#10;AAAuAgAAZHJzL2Uyb0RvYy54bWxQSwECLQAUAAYACAAAACEAlDf78NkAAAAEAQAADwAAAAAAAAAA&#10;AAAAAAAi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190D" w:rsidRPr="005B754C" w:rsidRDefault="00E8190D" w:rsidP="005B754C">
      <w:pPr>
        <w:spacing w:before="80" w:after="0"/>
        <w:rPr>
          <w:rFonts w:ascii="Elementarz" w:hAnsi="Elementarz" w:cs="Times New Roman"/>
          <w:b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7912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9191DB" id="Łącznik prost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45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FuyAEAAMsDAAAOAAAAZHJzL2Uyb0RvYy54bWysU02P0zAQvSPxHyzfadKV+GjUdA+7gguC&#10;Cti9e51xY+EveUyTcOPAP4P/xdhpAwKExGovVsae92bem8n2crSGHSGi9q7l61XNGTjpO+0OLb/5&#10;8PLJC84wCdcJ4x20fALkl7vHj7ZDaODC9950EBmROGyG0PI+pdBUFcoerMCVD+DoUfloRaIwHqou&#10;ioHYraku6vpZNfjYheglINLt9fzId4VfKZDprVIIiZmWU2+pnLGcd/msdlvRHKIIvZanNsQ9urBC&#10;Oyq6UF2LJNinqP+gslpGj16llfS28kppCUUDqVnXv6l534sARQuZg2GxCR+OVr457iPTXcs3nDlh&#10;aUTfv3z7Kj87/ZGRr5gmtskuDQEbSr5y+3iKMOxjljyqaJkyOtzSAhQTSBYbi8fT4jGMiUm6fPp8&#10;s6bBcSbPb9VMkalCxPQKvKXKSKMy2mX5ohHH15ioLKWeUyjILc1NlK80GcjJxr0DRZKo2NxOWSa4&#10;MpEdBa2BkBJcWmdRxFeyM0xpYxZgXcr+E3jKz1Aoi/Y/4AVRKnuXFrDVzse/VU/juWU1558dmHVn&#10;C+58N5XxFGtoY4rC03bnlfw1LvCf/+DuBwAAAP//AwBQSwMEFAAGAAgAAAAhANOS+nXbAAAABgEA&#10;AA8AAABkcnMvZG93bnJldi54bWxMj09PwzAMxe9I+w6RkbhMLF0PaJSmE5qAwzhtAwlubmPaao1T&#10;NVlXvj1GHMbJf5713s/5enKdGmkIrWcDy0UCirjytuXawNvh+XYFKkRki51nMvBNAdbF7CrHzPoz&#10;72jcx1qJCYcMDTQx9pnWoWrIYVj4nli0Lz84jDIOtbYDnsXcdTpNkjvtsGVJaLCnTUPVcX9yBj6D&#10;D0/v23J8Oe62E85fY/pRWWNurqfHB1CRpng5hl98QYdCmEp/YhtUZ0AeiQbSlVRR75epNOXfQhe5&#10;/o9f/AAAAP//AwBQSwECLQAUAAYACAAAACEAtoM4kv4AAADhAQAAEwAAAAAAAAAAAAAAAAAAAAAA&#10;W0NvbnRlbnRfVHlwZXNdLnhtbFBLAQItABQABgAIAAAAIQA4/SH/1gAAAJQBAAALAAAAAAAAAAAA&#10;AAAAAC8BAABfcmVscy8ucmVsc1BLAQItABQABgAIAAAAIQAG+9FuyAEAAMsDAAAOAAAAAAAAAAAA&#10;AAAAAC4CAABkcnMvZTJvRG9jLnhtbFBLAQItABQABgAIAAAAIQDTkvp1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5B754C" w:rsidRDefault="007C7EDF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b/>
          <w:sz w:val="52"/>
          <w:szCs w:val="52"/>
        </w:rPr>
        <w:t>przy</w:t>
      </w: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>rz</w:t>
      </w:r>
      <w:r w:rsidRPr="005B754C">
        <w:rPr>
          <w:rFonts w:ascii="Elementarz" w:hAnsi="Elementarz" w:cs="Times New Roman"/>
          <w:b/>
          <w:sz w:val="52"/>
          <w:szCs w:val="52"/>
        </w:rPr>
        <w:t xml:space="preserve">eczenie 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przyrzeczenie</w:t>
      </w:r>
      <w:proofErr w:type="spellEnd"/>
      <w:r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</w:p>
    <w:p w:rsidR="005D2C55" w:rsidRPr="005B754C" w:rsidRDefault="005D2C55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5079FF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jxyAEAAMsDAAAOAAAAZHJzL2Uyb0RvYy54bWysU01v1DAQvSP1P1i+d5Otyl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DWzUjx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5B754C" w:rsidRDefault="00E8190D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D2360" wp14:editId="01D2E76E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7912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3737E6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45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kCxwEAAMsDAAAOAAAAZHJzL2Uyb0RvYy54bWysU02P0zAQvSPxHyzfadKVoBA13cOu4IKg&#10;AnbvXmfcWPhLHtMk3Djwz+B/MXbagAAhsdqLlbHnvZn3ZrK9HK1hR4iovWv5elVzBk76TrtDy28+&#10;vHzynDNMwnXCeActnwD55e7xo+0QGrjwvTcdREYkDpshtLxPKTRVhbIHK3DlAzh6VD5akSiMh6qL&#10;YiB2a6qLun5WDT52IXoJiHR7PT/yXeFXCmR6qxRCYqbl1FsqZyznXT6r3VY0hyhCr+WpDXGPLqzQ&#10;joouVNciCfYp6j+orJbRo1dpJb2tvFJaQtFAatb1b2re9yJA0ULmYFhswoejlW+O+8h01/INZ05Y&#10;GtH3L9++ys9Of2TkK6aJbbJLQ8CGkq/cPp4iDPuYJY8qWqaMDre0AMUEksXG4vG0eAxjYpIun25e&#10;rGlwnMnzWzVTZKoQMb0Cb6ky0qiMdlm+aMTxNSYqS6nnFApyS3MT5StNBnKyce9AkSQqNrdTlgmu&#10;TGRHQWsgpASX1lkU8ZXsDFPamAVYl7L/BJ7yMxTKov0PeEGUyt6lBWy18/Fv1dN4blnN+WcHZt3Z&#10;gjvfTWU8xRramKLwtN15JX+NC/znP7j7AQAA//8DAFBLAwQUAAYACAAAACEAqTkMhdsAAAAGAQAA&#10;DwAAAGRycy9kb3ducmV2LnhtbEyPsU7DQBBEeyT+4bRINCg520UExucIIaAIVRKQSLf2LbYV357l&#10;uzjm71lEAeXMrGbeFuvZ9WqiMXSeDaTLBBRx7W3HjYG3/fPiFlSIyBZ7z2TgiwKsy8uLAnPrz7yl&#10;aRcbJSUccjTQxjjkWoe6JYdh6QdiyT796DCKHBttRzxLuet1liQr7bBjWWhxoMeW6uPu5Awcgg9P&#10;75tqejluNzPevMbso7bGXF/ND/egIs3x7xh+8AUdSmGq/IltUL0BeSQayNIVKEnv0kyM6tfQZaH/&#10;45ffAAAA//8DAFBLAQItABQABgAIAAAAIQC2gziS/gAAAOEBAAATAAAAAAAAAAAAAAAAAAAAAABb&#10;Q29udGVudF9UeXBlc10ueG1sUEsBAi0AFAAGAAgAAAAhADj9If/WAAAAlAEAAAsAAAAAAAAAAAAA&#10;AAAALwEAAF9yZWxzLy5yZWxzUEsBAi0AFAAGAAgAAAAhAPX4+QLHAQAAywMAAA4AAAAAAAAAAAAA&#10;AAAALgIAAGRycy9lMm9Eb2MueG1sUEsBAi0AFAAGAAgAAAAhAKk5DIXbAAAABgEAAA8AAAAAAAAA&#10;AAAAAAAAI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5B754C" w:rsidRDefault="007C7EDF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>rz</w:t>
      </w:r>
      <w:r w:rsidRPr="006427DE">
        <w:rPr>
          <w:rFonts w:ascii="Elementarz" w:hAnsi="Elementarz" w:cs="Times New Roman"/>
          <w:b/>
          <w:sz w:val="52"/>
          <w:szCs w:val="52"/>
        </w:rPr>
        <w:t>adki</w:t>
      </w:r>
      <w:r w:rsidRPr="007D4E11">
        <w:rPr>
          <w:rFonts w:ascii="Elementarz" w:hAnsi="Elementarz" w:cs="Times New Roman"/>
          <w:b/>
          <w:color w:val="C00000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rzadki</w:t>
      </w:r>
      <w:proofErr w:type="spellEnd"/>
      <w:r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r w:rsidR="007D4E11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r w:rsidR="006427DE">
        <w:rPr>
          <w:rFonts w:ascii="Elementarz" w:hAnsi="Elementarz" w:cs="Times New Roman"/>
          <w:sz w:val="52"/>
          <w:szCs w:val="52"/>
        </w:rPr>
        <w:t xml:space="preserve"> 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Pr="005B754C">
        <w:rPr>
          <w:rFonts w:ascii="Elementarz" w:hAnsi="Elementarz" w:cs="Times New Roman"/>
          <w:sz w:val="52"/>
          <w:szCs w:val="52"/>
        </w:rPr>
        <w:t>rzadki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7D4E11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</w:t>
      </w:r>
      <w:r w:rsidR="006427DE">
        <w:rPr>
          <w:rFonts w:ascii="Elementarz" w:hAnsi="Elementarz" w:cs="Times New Roman"/>
          <w:sz w:val="52"/>
          <w:szCs w:val="52"/>
        </w:rPr>
        <w:t xml:space="preserve">   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="005B754C" w:rsidRPr="005B754C">
        <w:rPr>
          <w:rFonts w:ascii="Elementarz" w:hAnsi="Elementarz" w:cs="Times New Roman"/>
          <w:sz w:val="52"/>
          <w:szCs w:val="52"/>
        </w:rPr>
        <w:t>rzadki</w:t>
      </w:r>
      <w:proofErr w:type="spellEnd"/>
      <w:r w:rsidR="005B754C" w:rsidRPr="005B754C">
        <w:rPr>
          <w:rFonts w:ascii="Elementarz" w:hAnsi="Elementarz" w:cs="Times New Roman"/>
          <w:sz w:val="52"/>
          <w:szCs w:val="52"/>
        </w:rPr>
        <w:t xml:space="preserve"> </w:t>
      </w:r>
      <w:r w:rsidR="005B754C">
        <w:rPr>
          <w:rFonts w:ascii="Elementarz" w:hAnsi="Elementarz" w:cs="Times New Roman"/>
          <w:sz w:val="52"/>
          <w:szCs w:val="52"/>
        </w:rPr>
        <w:t xml:space="preserve">  </w:t>
      </w:r>
    </w:p>
    <w:p w:rsidR="002C709D" w:rsidRPr="005B754C" w:rsidRDefault="005D2C55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6600B2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cWyAEAAMsDAAAOAAAAZHJzL2Uyb0RvYy54bWysU02P0zAQvSPxHyzfadKVykfUdA+7gguC&#10;Cti9e51xY+EvjU2TcOPAP4P/xdhpAwKExGovVsae92bem8n2crSGHQGj9q7l61XNGTjpO+0OLb/5&#10;8PLJc85iEq4Txjto+QSRX+4eP9oOoYEL33vTATIicbEZQsv7lEJTVVH2YEVc+QCOHpVHKxKFeKg6&#10;FAOxW1Nd1PXTavDYBfQSYqTb6/mR7wq/UiDTW6UiJGZaTr2lcmI57/JZ7baiOaAIvZanNsQ9urBC&#10;Oyq6UF2LJNgn1H9QWS3RR6/SSnpbeaW0hKKB1Kzr39S870WAooXMiWGxKT4crXxz3CPTXcs3nDlh&#10;aUTfv3z7Kj87/ZGRrzFNbJNdGkJsKPnK7fEUxbDHLHlUaJkyOtzSAhQTSBYbi8fT4jGMiUm63Dx7&#10;sabBcSbPb9VMkakCxvQKvKXKkUZltMvyRSOOr2OispR6TqEgtzQ3Ub7SZCAnG/cOFEmiYnM7ZZng&#10;yiA7CloDISW4tM6iiK9kZ5jSxizAupT9J/CUn6FQFu1/wAuiVPYuLWCrnce/VU/juWU1558dmHVn&#10;C+58N5XxFGtoY4rC03bnlfw1LvCf/+DuB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AII/cW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709D" w:rsidRPr="005B754C" w:rsidRDefault="002C709D" w:rsidP="005B754C">
      <w:pPr>
        <w:spacing w:before="80" w:after="0"/>
        <w:rPr>
          <w:rFonts w:ascii="Elementarz" w:hAnsi="Elementarz" w:cs="Times New Roman"/>
          <w:sz w:val="52"/>
          <w:szCs w:val="52"/>
        </w:rPr>
      </w:pPr>
      <w:r w:rsidRPr="005B754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8863" wp14:editId="6CAFF808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79120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92D04F" id="Łącznik prosty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45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g1wEAAH4DAAAOAAAAZHJzL2Uyb0RvYy54bWysU02P0zAQvSPxHyzfadKiLrtR05V2q+WC&#10;oBIf96ljJxb+ksc0LTcO/DP4X4ydbLXADZGD5fGM3/i9edncnqxhRxlRe9fy5aLmTDrhO+36ln/8&#10;8PDimjNM4Dow3smWnyXy2+3zZ5sxNHLlB286GRmBOGzG0PIhpdBUFYpBWsCFD9JRUvloIVEY+6qL&#10;MBK6NdWqrq+q0ccuRC8kIp3upiTfFnylpEjvlEKZmGk5vS2VNZb1kNdqu4GmjxAGLeZnwD+8woJ2&#10;1PQCtYME7EvUf0FZLaJHr9JCeFt5pbSQhQOxWdZ/sHk/QJCFC4mD4SIT/j9Y8fa4j0x3NLsVZw4s&#10;zejntx/fxVenPzMSFtOZUYp0GgM2VH7v9nGOMOxjJn1S0TJldPhEMEUGIsZOReXzRWV5SkzQ4frV&#10;zZJGx5l4zFUTRIYKEdNr6S21RhqW0S4LAA0c32CitlT6WJKPnX/QxpQhGsfGll+9XGdkICspA4m2&#10;NhA5dD1nYHryqEixIKI3usu3Mw7G/nBvIjsC+WR9d3O3W2fK1O23stx6BzhMdSU1OcjqRDY22rb8&#10;us7ffNu4jC6LEWcCWcZJuLw7+O5c9KxyREMuTWdDZhc9jWn/9LfZ/gIAAP//AwBQSwMEFAAGAAgA&#10;AAAhAGT9mE/bAAAABgEAAA8AAABkcnMvZG93bnJldi54bWxMj8FOwzAQRO9I/IO1SNyokxwqSONU&#10;FRJIFeRA6AFurr11AvE6it02/D2LOMBxZlYzb6v17Adxwin2gRTkiwwEkgm2J6dg9/pwcwsiJk1W&#10;D4FQwRdGWNeXF5UubTjTC57a5ASXUCy1gi6lsZQymg69joswInF2CJPXieXkpJ30mcv9IIssW0qv&#10;e+KFTo9436H5bI9ewdyYLbr2eeOb3dOb+Xhstu49KXV9NW9WIBLO6e8YfvAZHWpm2ocj2SgGBfxI&#10;UlDkSxCc3uUFG/tfQ9aV/I9ffwMAAP//AwBQSwECLQAUAAYACAAAACEAtoM4kv4AAADhAQAAEwAA&#10;AAAAAAAAAAAAAAAAAAAAW0NvbnRlbnRfVHlwZXNdLnhtbFBLAQItABQABgAIAAAAIQA4/SH/1gAA&#10;AJQBAAALAAAAAAAAAAAAAAAAAC8BAABfcmVscy8ucmVsc1BLAQItABQABgAIAAAAIQDSCzrg1wEA&#10;AH4DAAAOAAAAAAAAAAAAAAAAAC4CAABkcnMvZTJvRG9jLnhtbFBLAQItABQABgAIAAAAIQBk/ZhP&#10;2wAAAAYBAAAPAAAAAAAAAAAAAAAAADE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5B754C" w:rsidRDefault="00C56AE5" w:rsidP="005B754C">
      <w:pPr>
        <w:spacing w:before="80" w:after="0"/>
        <w:rPr>
          <w:sz w:val="52"/>
          <w:szCs w:val="52"/>
        </w:rPr>
      </w:pPr>
    </w:p>
    <w:sectPr w:rsidR="00C56AE5" w:rsidRPr="005B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5"/>
    <w:rsid w:val="000F33AF"/>
    <w:rsid w:val="001874BB"/>
    <w:rsid w:val="00193956"/>
    <w:rsid w:val="00234C91"/>
    <w:rsid w:val="00251757"/>
    <w:rsid w:val="002C709D"/>
    <w:rsid w:val="00347763"/>
    <w:rsid w:val="003E5294"/>
    <w:rsid w:val="005431C3"/>
    <w:rsid w:val="005646E5"/>
    <w:rsid w:val="005B754C"/>
    <w:rsid w:val="005D2C55"/>
    <w:rsid w:val="006427DE"/>
    <w:rsid w:val="007578D5"/>
    <w:rsid w:val="007C7EDF"/>
    <w:rsid w:val="007D4E11"/>
    <w:rsid w:val="007F14C5"/>
    <w:rsid w:val="008767E6"/>
    <w:rsid w:val="008E46E9"/>
    <w:rsid w:val="00A03A94"/>
    <w:rsid w:val="00A407F7"/>
    <w:rsid w:val="00AE05C6"/>
    <w:rsid w:val="00B62718"/>
    <w:rsid w:val="00BB18AA"/>
    <w:rsid w:val="00C164F6"/>
    <w:rsid w:val="00C56AE5"/>
    <w:rsid w:val="00D56081"/>
    <w:rsid w:val="00DA5EAD"/>
    <w:rsid w:val="00E56704"/>
    <w:rsid w:val="00E56EA7"/>
    <w:rsid w:val="00E8190D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414-D538-47C2-8212-2D25B4E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Barańska</dc:creator>
  <cp:keywords/>
  <dc:description/>
  <cp:lastModifiedBy>Karolina </cp:lastModifiedBy>
  <cp:revision>7</cp:revision>
  <dcterms:created xsi:type="dcterms:W3CDTF">2022-03-30T18:02:00Z</dcterms:created>
  <dcterms:modified xsi:type="dcterms:W3CDTF">2022-04-19T07:17:00Z</dcterms:modified>
</cp:coreProperties>
</file>