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57" w:rsidRDefault="00621643" w:rsidP="005D2C55">
      <w:pPr>
        <w:spacing w:before="12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0DF9F5" wp14:editId="183AEC12">
                <wp:simplePos x="0" y="0"/>
                <wp:positionH relativeFrom="margin">
                  <wp:posOffset>-163195</wp:posOffset>
                </wp:positionH>
                <wp:positionV relativeFrom="paragraph">
                  <wp:posOffset>8255</wp:posOffset>
                </wp:positionV>
                <wp:extent cx="6159500" cy="577850"/>
                <wp:effectExtent l="0" t="0" r="12700" b="12700"/>
                <wp:wrapTight wrapText="bothSides">
                  <wp:wrapPolygon edited="0">
                    <wp:start x="0" y="0"/>
                    <wp:lineTo x="0" y="21363"/>
                    <wp:lineTo x="21578" y="21363"/>
                    <wp:lineTo x="21578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57" w:rsidRPr="00404257" w:rsidRDefault="00251757" w:rsidP="00621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</w:rPr>
                            </w:pPr>
                            <w:r w:rsidRPr="0040425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</w:rPr>
                              <w:t>„</w:t>
                            </w:r>
                            <w:r w:rsidR="00621643" w:rsidRPr="0040425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</w:rPr>
                              <w:t xml:space="preserve">ó” </w:t>
                            </w:r>
                            <w:r w:rsidR="00B07631" w:rsidRPr="0040425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</w:rPr>
                              <w:t>w końcówkach –ów, -</w:t>
                            </w:r>
                            <w:proofErr w:type="spellStart"/>
                            <w:r w:rsidR="00B07631" w:rsidRPr="0040425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</w:rPr>
                              <w:t>ówka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F9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85pt;margin-top:.65pt;width:485pt;height: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bMRAIAALoEAAAOAAAAZHJzL2Uyb0RvYy54bWysVNuO0zAQfUfiHyy/06RVu92Nmq6WLiCk&#10;BVYsfIDrjJuojifYbpPy9Tt20lBA2gfEi2Vn5pw5c8vqtqs1O4J1FZqcTycpZ2AkFpXZ5fz7t/dv&#10;rjlzXphCaDSQ8xM4frt+/WrVNhnMsERdgGVEYlzWNjkvvW+yJHGyhFq4CTZgyKjQ1sLT0+6SwoqW&#10;2GudzNL0KmnRFo1FCc7R1/veyNeRXymQ/otSDjzTOSdtPp42nttwJuuVyHZWNGUlBxniH1TUojIU&#10;dKS6F16wg63+oqoradGh8hOJdYJKVRJiDpTNNP0jm6dSNBBzoeK4ZiyT+3+08vPx0bKqyPlsuuTM&#10;iJqa9IgamIe989gCm4UitY3LyPepIW/fvcWOmh0Tds0Dyr1jBjelMDu4sxbbEkRBIqcBmVxAex4X&#10;SLbtJywoljh4jESdsnWoINWEETs16zQ2CDrPJH28mi5uFimZJNkWy+X1InYwEdkZ3VjnPwDWLFxy&#10;bmkAIrs4Pjgf1Ijs7BKCaRPOIPedKeIseFHp/k6uwRz1B8mDeH/S0EO/gqLKkaxZX4kws7DRlh0F&#10;TVux79MPLOQZIKrSegQN5fsdpP0ZNPgGGMQ5HoHpy9FG7xgRjR+BdWXQvgxWvf856z7X0EDfbbth&#10;DLZYnKiBFvtlouWnS4n2J2ctLVLO3Y+DsMCZ/mhoCG6m83nYvPiYL5YzethLy/bSIowkqpx7zvrr&#10;xsdtDckYvKNhUVXsYxDVKxnE0oLE9g7LHDbw8h29fv1y1s8AAAD//wMAUEsDBBQABgAIAAAAIQCb&#10;fWwV3QAAAAgBAAAPAAAAZHJzL2Rvd25yZXYueG1sTI/NTsMwEITvSLyDtUjcWoe4/IU4FVAhoaoX&#10;CgeObrxNotrrKHab8PYsp3Kb1TeanSmXk3fihEPsAmm4mWcgkOpgO2o0fH2+zR5AxGTIGhcINfxg&#10;hGV1eVGawoaRPvC0TY3gEIqF0dCm1BdSxrpFb+I89EjM9mHwJvE5NNIOZuRw72SeZXfSm474Q2t6&#10;fG2xPmyPXsNa4eFbNXETx/2LerfZauPWK62vr6bnJxAJp3Q2w199rg4Vd9qFI9konIZZfnvPVgYK&#10;BPPHxYLFjkWuQFal/D+g+gUAAP//AwBQSwECLQAUAAYACAAAACEAtoM4kv4AAADhAQAAEwAAAAAA&#10;AAAAAAAAAAAAAAAAW0NvbnRlbnRfVHlwZXNdLnhtbFBLAQItABQABgAIAAAAIQA4/SH/1gAAAJQB&#10;AAALAAAAAAAAAAAAAAAAAC8BAABfcmVscy8ucmVsc1BLAQItABQABgAIAAAAIQBAUabMRAIAALoE&#10;AAAOAAAAAAAAAAAAAAAAAC4CAABkcnMvZTJvRG9jLnhtbFBLAQItABQABgAIAAAAIQCbfWwV3QAA&#10;AAgBAAAPAAAAAAAAAAAAAAAAAJ4EAABkcnMvZG93bnJldi54bWxQSwUGAAAAAAQABADzAAAAqAUA&#10;AAAA&#10;" fillcolor="white [3201]" strokecolor="black [3200]" strokeweight="1pt">
                <v:textbox>
                  <w:txbxContent>
                    <w:p w:rsidR="00251757" w:rsidRPr="00404257" w:rsidRDefault="00251757" w:rsidP="00621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</w:rPr>
                      </w:pPr>
                      <w:r w:rsidRPr="00404257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</w:rPr>
                        <w:t>„</w:t>
                      </w:r>
                      <w:r w:rsidR="00621643" w:rsidRPr="00404257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</w:rPr>
                        <w:t xml:space="preserve">ó” </w:t>
                      </w:r>
                      <w:r w:rsidR="00B07631" w:rsidRPr="00404257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</w:rPr>
                        <w:t>w końcówkach –ów, -</w:t>
                      </w:r>
                      <w:proofErr w:type="spellStart"/>
                      <w:r w:rsidR="00B07631" w:rsidRPr="00404257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</w:rPr>
                        <w:t>ówka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007E1" w:rsidRDefault="00404257" w:rsidP="005431C3">
      <w:pPr>
        <w:spacing w:before="240"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</w:t>
      </w:r>
      <w:r w:rsidR="00C10C77" w:rsidRPr="00404257">
        <w:rPr>
          <w:rFonts w:ascii="Times New Roman" w:hAnsi="Times New Roman" w:cs="Times New Roman"/>
          <w:sz w:val="48"/>
          <w:szCs w:val="48"/>
        </w:rPr>
        <w:t>as</w:t>
      </w:r>
      <w:r w:rsidR="00C10C77" w:rsidRPr="003C22A3">
        <w:rPr>
          <w:rFonts w:ascii="Times New Roman" w:hAnsi="Times New Roman" w:cs="Times New Roman"/>
          <w:b/>
          <w:color w:val="0070C0"/>
          <w:sz w:val="48"/>
          <w:szCs w:val="48"/>
        </w:rPr>
        <w:t>ów</w:t>
      </w:r>
      <w:r w:rsidRPr="003C22A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="00212078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 </w:t>
      </w:r>
      <w:proofErr w:type="spellStart"/>
      <w:r w:rsidRPr="00404257">
        <w:rPr>
          <w:rFonts w:ascii="Times New Roman" w:hAnsi="Times New Roman" w:cs="Times New Roman"/>
          <w:sz w:val="48"/>
          <w:szCs w:val="48"/>
        </w:rPr>
        <w:t>lasów</w:t>
      </w:r>
      <w:proofErr w:type="spellEnd"/>
      <w:r w:rsidR="00212078">
        <w:rPr>
          <w:rFonts w:ascii="Times New Roman" w:hAnsi="Times New Roman" w:cs="Times New Roman"/>
          <w:sz w:val="48"/>
          <w:szCs w:val="48"/>
        </w:rPr>
        <w:t xml:space="preserve">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spellStart"/>
      <w:r>
        <w:rPr>
          <w:rFonts w:ascii="Times New Roman" w:hAnsi="Times New Roman" w:cs="Times New Roman"/>
          <w:sz w:val="48"/>
          <w:szCs w:val="48"/>
        </w:rPr>
        <w:t>lasów</w:t>
      </w:r>
      <w:proofErr w:type="spellEnd"/>
      <w:r w:rsidR="00212078">
        <w:rPr>
          <w:rFonts w:ascii="Times New Roman" w:hAnsi="Times New Roman" w:cs="Times New Roman"/>
          <w:sz w:val="48"/>
          <w:szCs w:val="48"/>
        </w:rPr>
        <w:t xml:space="preserve">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lasów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C56AE5" w:rsidRPr="00404257" w:rsidRDefault="00C74344" w:rsidP="005431C3">
      <w:pPr>
        <w:spacing w:before="240" w:after="0"/>
        <w:rPr>
          <w:rFonts w:ascii="Times New Roman" w:hAnsi="Times New Roman" w:cs="Times New Roman"/>
          <w:sz w:val="48"/>
          <w:szCs w:val="48"/>
        </w:rPr>
      </w:pPr>
      <w:r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inline distT="0" distB="0" distL="0" distR="0" wp14:anchorId="34789893">
            <wp:extent cx="5797550" cy="63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AE5" w:rsidRDefault="00212078" w:rsidP="00621643">
      <w:pPr>
        <w:spacing w:before="240" w:after="0"/>
        <w:rPr>
          <w:rFonts w:ascii="Times New Roman" w:hAnsi="Times New Roman" w:cs="Times New Roman"/>
          <w:sz w:val="48"/>
          <w:szCs w:val="48"/>
        </w:rPr>
      </w:pPr>
      <w:r w:rsidRPr="00404257">
        <w:rPr>
          <w:rFonts w:ascii="Times New Roman" w:hAnsi="Times New Roman" w:cs="Times New Roman"/>
          <w:sz w:val="48"/>
          <w:szCs w:val="48"/>
        </w:rPr>
        <w:t>D</w:t>
      </w:r>
      <w:r w:rsidR="00C10C77" w:rsidRPr="00404257">
        <w:rPr>
          <w:rFonts w:ascii="Times New Roman" w:hAnsi="Times New Roman" w:cs="Times New Roman"/>
          <w:sz w:val="48"/>
          <w:szCs w:val="48"/>
        </w:rPr>
        <w:t>om</w:t>
      </w:r>
      <w:r w:rsidR="00C10C77" w:rsidRPr="003C22A3">
        <w:rPr>
          <w:rFonts w:ascii="Times New Roman" w:hAnsi="Times New Roman" w:cs="Times New Roman"/>
          <w:b/>
          <w:color w:val="0070C0"/>
          <w:sz w:val="48"/>
          <w:szCs w:val="48"/>
        </w:rPr>
        <w:t>ów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</w:t>
      </w:r>
      <w:r w:rsidR="0040425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404257">
        <w:rPr>
          <w:rFonts w:ascii="Times New Roman" w:hAnsi="Times New Roman" w:cs="Times New Roman"/>
          <w:sz w:val="48"/>
          <w:szCs w:val="48"/>
        </w:rPr>
        <w:t>domów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   </w:t>
      </w:r>
      <w:proofErr w:type="spellStart"/>
      <w:r w:rsidR="00404257">
        <w:rPr>
          <w:rFonts w:ascii="Times New Roman" w:hAnsi="Times New Roman" w:cs="Times New Roman"/>
          <w:sz w:val="48"/>
          <w:szCs w:val="48"/>
        </w:rPr>
        <w:t>domów</w:t>
      </w:r>
      <w:proofErr w:type="spellEnd"/>
      <w:r w:rsidR="0040425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bookmarkStart w:id="0" w:name="_GoBack"/>
      <w:bookmarkEnd w:id="0"/>
      <w:proofErr w:type="spellStart"/>
      <w:r w:rsidR="00404257">
        <w:rPr>
          <w:rFonts w:ascii="Times New Roman" w:hAnsi="Times New Roman" w:cs="Times New Roman"/>
          <w:sz w:val="48"/>
          <w:szCs w:val="48"/>
        </w:rPr>
        <w:t>domów</w:t>
      </w:r>
      <w:proofErr w:type="spellEnd"/>
      <w:r w:rsidR="0040425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04257" w:rsidRPr="00404257" w:rsidRDefault="00404257" w:rsidP="00621643">
      <w:pPr>
        <w:spacing w:before="240" w:after="0"/>
        <w:rPr>
          <w:rFonts w:ascii="Times New Roman" w:hAnsi="Times New Roman" w:cs="Times New Roman"/>
          <w:sz w:val="48"/>
          <w:szCs w:val="48"/>
        </w:rPr>
      </w:pPr>
    </w:p>
    <w:p w:rsidR="005D2C55" w:rsidRPr="00404257" w:rsidRDefault="00E8190D" w:rsidP="005431C3">
      <w:pPr>
        <w:spacing w:before="240" w:after="0"/>
        <w:rPr>
          <w:rFonts w:ascii="Times New Roman" w:hAnsi="Times New Roman" w:cs="Times New Roman"/>
          <w:b/>
          <w:sz w:val="48"/>
          <w:szCs w:val="48"/>
        </w:rPr>
      </w:pPr>
      <w:r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01780" wp14:editId="06726FA2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79120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FE18BB" id="Łącznik prosty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gryAEAAM0DAAAOAAAAZHJzL2Uyb0RvYy54bWysU01v1DAQvSPxHyzf2WQrlY9osz20KhcE&#10;K6DcXWe8sfCXbLNJuHHgn8H/YjzZDQiqSq24WLFn3pt5byabi9EadoCYtHctX69qzsBJ32m3b/nN&#10;x+tnLzlLWbhOGO+g5RMkfrF9+mQzhAbOfO9NB5EhiUvNEFre5xyaqkqyByvSygdwGFQ+WpHxGvdV&#10;F8WA7NZUZ3X9vBp87EL0ElLC16s5yLfErxTI/E6pBJmZlmNvmc5I5205q+1GNPsoQq/lsQ3xiC6s&#10;0A6LLlRXIgv2Jep/qKyW0Sev8kp6W3mltATSgGrW9V9qPvQiAGlBc1JYbEr/j1a+Pewi0x3Obs2Z&#10;ExZn9PPbj+/yq9OfGRqb8sQwhD4NITWYful28XhLYReL6FFFy5TR4RPSkA0ojI3k8rS4DGNmEh/P&#10;X7xa4+g4k6dYNVMUqhBTfg3eYumEwzLaFQNEIw5vUsaymHpKwUtpaW6CvvJkoCQb9x4UisJiczu0&#10;TnBpIjsIXAQhJbhMopCPsgtMaWMWYE1l7wUe8wsUaNUeAl4QVNm7vICtdj7eVT2Pp5bVnH9yYNZd&#10;LLj13UTjIWtwZ8ix436XpfzzTvDff+H2FwAAAP//AwBQSwMEFAAGAAgAAAAhADEZuffbAAAABgEA&#10;AA8AAABkcnMvZG93bnJldi54bWxMj0FPwzAMhe9I+w+RJ3FBLF2REJSm0zQBh3HaAAlubmPaao1T&#10;NVlX/j1GHMbJ9nvW8+d8NblOjTSE1rOB5SIBRVx523Jt4O316foOVIjIFjvPZOCbAqyK2UWOmfUn&#10;3tG4j7WSEA4ZGmhi7DOtQ9WQw7DwPbF4X35wGGUcam0HPEm463SaJLfaYctyocGeNg1Vh/3RGfgM&#10;Pjy+b8vx+bDbTnj1EtOPyhpzOZ/WD6AiTfG8DL/4gg6FMJX+yDaozoA8EkW9kSru/TKVpvwTdJHr&#10;//jFDwAAAP//AwBQSwECLQAUAAYACAAAACEAtoM4kv4AAADhAQAAEwAAAAAAAAAAAAAAAAAAAAAA&#10;W0NvbnRlbnRfVHlwZXNdLnhtbFBLAQItABQABgAIAAAAIQA4/SH/1gAAAJQBAAALAAAAAAAAAAAA&#10;AAAAAC8BAABfcmVscy8ucmVsc1BLAQItABQABgAIAAAAIQCNkdgryAEAAM0DAAAOAAAAAAAAAAAA&#10;AAAAAC4CAABkcnMvZTJvRG9jLnhtbFBLAQItABQABgAIAAAAIQAxGbn32wAAAAY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07631" w:rsidRDefault="00C10C77" w:rsidP="005431C3">
      <w:pPr>
        <w:spacing w:before="240" w:after="0"/>
        <w:rPr>
          <w:rFonts w:ascii="Times New Roman" w:hAnsi="Times New Roman" w:cs="Times New Roman"/>
          <w:sz w:val="48"/>
          <w:szCs w:val="48"/>
        </w:rPr>
      </w:pPr>
      <w:r w:rsidRPr="00404257">
        <w:rPr>
          <w:rFonts w:ascii="Times New Roman" w:hAnsi="Times New Roman" w:cs="Times New Roman"/>
          <w:sz w:val="48"/>
          <w:szCs w:val="48"/>
        </w:rPr>
        <w:t>chłopc</w:t>
      </w:r>
      <w:r w:rsidRPr="003C22A3">
        <w:rPr>
          <w:rFonts w:ascii="Times New Roman" w:hAnsi="Times New Roman" w:cs="Times New Roman"/>
          <w:b/>
          <w:color w:val="0070C0"/>
          <w:sz w:val="48"/>
          <w:szCs w:val="48"/>
        </w:rPr>
        <w:t>ów</w:t>
      </w:r>
      <w:r w:rsidR="0040425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404257">
        <w:rPr>
          <w:rFonts w:ascii="Times New Roman" w:hAnsi="Times New Roman" w:cs="Times New Roman"/>
          <w:sz w:val="48"/>
          <w:szCs w:val="48"/>
        </w:rPr>
        <w:t>chłopców</w:t>
      </w:r>
      <w:proofErr w:type="spellEnd"/>
      <w:r w:rsidR="003C22A3">
        <w:rPr>
          <w:rFonts w:ascii="Times New Roman" w:hAnsi="Times New Roman" w:cs="Times New Roman"/>
          <w:sz w:val="48"/>
          <w:szCs w:val="48"/>
        </w:rPr>
        <w:t xml:space="preserve">  </w:t>
      </w:r>
      <w:r w:rsidR="0040425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404257">
        <w:rPr>
          <w:rFonts w:ascii="Times New Roman" w:hAnsi="Times New Roman" w:cs="Times New Roman"/>
          <w:sz w:val="48"/>
          <w:szCs w:val="48"/>
        </w:rPr>
        <w:t>chłopców</w:t>
      </w:r>
      <w:proofErr w:type="spellEnd"/>
      <w:r w:rsidR="00404257">
        <w:rPr>
          <w:rFonts w:ascii="Times New Roman" w:hAnsi="Times New Roman" w:cs="Times New Roman"/>
          <w:sz w:val="48"/>
          <w:szCs w:val="48"/>
        </w:rPr>
        <w:t xml:space="preserve"> </w:t>
      </w:r>
      <w:r w:rsidR="003C22A3">
        <w:rPr>
          <w:rFonts w:ascii="Times New Roman" w:hAnsi="Times New Roman" w:cs="Times New Roman"/>
          <w:sz w:val="48"/>
          <w:szCs w:val="48"/>
        </w:rPr>
        <w:t xml:space="preserve">  </w:t>
      </w:r>
      <w:proofErr w:type="spellStart"/>
      <w:r w:rsidR="00404257">
        <w:rPr>
          <w:rFonts w:ascii="Times New Roman" w:hAnsi="Times New Roman" w:cs="Times New Roman"/>
          <w:sz w:val="48"/>
          <w:szCs w:val="48"/>
        </w:rPr>
        <w:t>chłopców</w:t>
      </w:r>
      <w:proofErr w:type="spellEnd"/>
      <w:r w:rsidR="0040425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04257" w:rsidRPr="00404257" w:rsidRDefault="00404257" w:rsidP="005431C3">
      <w:pPr>
        <w:spacing w:before="240" w:after="0"/>
        <w:rPr>
          <w:rFonts w:ascii="Times New Roman" w:hAnsi="Times New Roman" w:cs="Times New Roman"/>
          <w:sz w:val="48"/>
          <w:szCs w:val="48"/>
        </w:rPr>
      </w:pPr>
    </w:p>
    <w:p w:rsidR="005D2C55" w:rsidRDefault="005D2C55" w:rsidP="005431C3">
      <w:pPr>
        <w:spacing w:before="240" w:after="0"/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3E4DC" wp14:editId="5F8F94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F84D03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vNxwEAAMsDAAAOAAAAZHJzL2Uyb0RvYy54bWysU02P0zAQvSPxHyzfadJKfEVN97AruCCo&#10;gN271xk3Fv7S2DQJNw78M/hfjJ02iwAh7YqLlbHnvZn3ZrK9GK1hR8CovWv5elVzBk76TrtDy68/&#10;vnrygrOYhOuE8Q5aPkHkF7vHj7ZDaGDje286QEYkLjZDaHmfUmiqKsoerIgrH8DRo/JoRaIQD1WH&#10;YiB2a6pNXT+rBo9dQC8hRrq9mh/5rvArBTK9UypCYqbl1FsqJ5bzNp/VbiuaA4rQa3lqQzygCyu0&#10;o6IL1ZVIgn1G/QeV1RJ99CqtpLeVV0pLKBpIzbr+Tc2HXgQoWsicGBab4v+jlW+Pe2S6a/mGMycs&#10;jejH1+/f5BenPzHyNaaJbbJLQ4gNJV+6PZ6iGPaYJY8KLVNGhxtagGICyWJj8XhaPIYxMUmXT5+/&#10;XNPgOJPnt2qmyFQBY3oN3lLlSKMy2mX5ohHHNzFRWUo9p1CQW5qbKF9pMpCTjXsPiiRRsbmdskxw&#10;aZAdBa2BkBJcWmdRxFeyM0xpYxZgXcr+E3jKz1Aoi3Yf8IIolb1LC9hq5/Fv1dN4blnN+WcHZt3Z&#10;glvfTWU8xRramKLwtN15JX+NC/zuH9z9BAAA//8DAFBLAwQUAAYACAAAACEAQk+sudgAAAACAQAA&#10;DwAAAGRycy9kb3ducmV2LnhtbEyPwUrDQBCG70LfYRnBS7Gb5iAasylS1EM9tVXQ2yQ7JqHZ2ZDd&#10;pvHtnXqpl4GPf/jnm3w1uU6NNITWs4HlIgFFXHnbcm3gff9yew8qRGSLnWcy8EMBVsXsKsfM+hNv&#10;adzFWkkJhwwNNDH2mdahashhWPieWLJvPziMgkOt7YAnKXedTpPkTjtsWS402NO6oeqwOzoDX8GH&#10;549NOb4etpsJ528x/aysMTfX09MjqEhTvCzDWV/UoRCn0h/ZBtUZkEfi35TsYZkKlmfURa7/qxe/&#10;AAAA//8DAFBLAQItABQABgAIAAAAIQC2gziS/gAAAOEBAAATAAAAAAAAAAAAAAAAAAAAAABbQ29u&#10;dGVudF9UeXBlc10ueG1sUEsBAi0AFAAGAAgAAAAhADj9If/WAAAAlAEAAAsAAAAAAAAAAAAAAAAA&#10;LwEAAF9yZWxzLy5yZWxzUEsBAi0AFAAGAAgAAAAhANGhW83HAQAAywMAAA4AAAAAAAAAAAAAAAAA&#10;LgIAAGRycy9lMm9Eb2MueG1sUEsBAi0AFAAGAAgAAAAhAEJPrLnYAAAAAgEAAA8AAAAAAAAAAAAA&#10;AAAAI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048"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D9CD1C" wp14:editId="259E54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863937" id="Łącznik prosty 2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WmyQEAAM0DAAAOAAAAZHJzL2Uyb0RvYy54bWysU8uO1DAQvCPtP1i+M8mMxGOjyexhV+wF&#10;wYjX3eu0JxZ+qW0mCTcO/Bn8F21nJiBASKz2YsXuruqu6s72arSGHQGj9q7l61XNGTjpO+0OLX//&#10;7sXj55zFJFwnjHfQ8gkiv9pdPNoOoYGN773pABmRuNgMoeV9SqGpqih7sCKufABHQeXRikRXPFQd&#10;ioHYrak2df20Gjx2Ab2EGOn1Zg7yXeFXCmR6rVSExEzLqbdUTiznXT6r3VY0BxSh1/LUhrhHF1Zo&#10;R0UXqhuRBPuE+g8qqyX66FVaSW8rr5SWUDSQmnX9m5q3vQhQtJA5MSw2xYejla+Oe2S6a/nmkjMn&#10;LM3o+5dvX+Vnpz8yMjamiVGIfBpCbCj92u3xdIthj1n0qNAyZXT4QCtQbCBhbCwuT4vLMCYm6fHJ&#10;s8s1jY4zeY5VM0WmChjTLXhLpSMNy2iXDRCNOL6MicpS6jmFLrmluYnylSYDOdm4N6BIFBWb2ynr&#10;BNcG2VHQIggpwaV1FkV8JTvDlDZmAdal7D+Bp/wMhbJq/wNeEKWyd2kBW+08/q16Gs8tqzn/7MCs&#10;O1tw57upjKdYQztTFJ72Oy/lr/cC//kX7n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2IC1ps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2603FB" wp14:editId="3873A8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831D87" id="Łącznik prosty 4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jtyQEAAM0DAAAOAAAAZHJzL2Uyb0RvYy54bWysU01v1DAQvSPxHyzfu8lWLR/RZntoBRcE&#10;KyjcXWe8sfCXPGaTcOPAP4P/xdjZDQgQUisuVuyZ92bem8nmarSGHSCi9q7l61XNGTjpO+32LX9/&#10;++LsGWeYhOuE8Q5aPgHyq+3jR5shNHDue286iIxIHDZDaHmfUmiqCmUPVuDKB3AUVD5akega91UX&#10;xUDs1lTndf2kGnzsQvQSEOn1Zg7ybeFXCmR6oxRCYqbl1FsqZyznXT6r7UY0+yhCr+WxDfGALqzQ&#10;joouVDciCfYp6j+orJbRo1dpJb2tvFJaQtFAatb1b2re9SJA0ULmYFhswv9HK18fdpHpruUXl5w5&#10;YWlG3798+yo/O/2RkbGYJkYh8mkI2FD6tdvF4w3DLmbRo4qWKaPDB1qBYgMJY2NxeVpchjExSY+X&#10;T5+vaXScyVOsmikyVYiYXoK3VBppWEa7bIBoxOEVJipLqacUuuSW5ibKV5oM5GTj3oIiUVRsbqes&#10;E1ybyA6CFkFICS6tsyjiK9kZprQxC7AuZf8JPOZnKJRVuw94QZTK3qUFbLXz8W/V03hqWc35Jwdm&#10;3dmCO99NZTzFGtqZovC433kpf70X+M+/cPsD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q7M47c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01C0FA" wp14:editId="065505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00CDCC" id="Łącznik prosty 4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BwyQEAAM0DAAAOAAAAZHJzL2Uyb0RvYy54bWysU01v1DAQvSPxHyzfu8lWpUC02R5awQXB&#10;Cgp31xlvLPwlj9kk3Djwz+B/MXZ2AwKE1IqLFXvmvZn3ZrK5Gq1hB4iovWv5elVzBk76Trt9y9/f&#10;vjh7xhkm4TphvIOWT4D8avv40WYIDZz73psOIiMSh80QWt6nFJqqQtmDFbjyARwFlY9WJLrGfdVF&#10;MRC7NdV5XV9Wg49diF4CIr3ezEG+LfxKgUxvlEJIzLScekvljOW8y2e13YhmH0XotTy2IR7QhRXa&#10;UdGF6kYkwT5F/QeV1TJ69CqtpLeVV0pLKBpIzbr+Tc27XgQoWsgcDItN+P9o5evDLjLdtfzikjMn&#10;LM3o+5dvX+Vnpz8yMhbTxChEPg0BG0q/drt4vGHYxSx6VNEyZXT4QCtQbCBhbCwuT4vLMCYm6fHJ&#10;0+drGh1n8hSrZopMFSKml+AtlUYaltEuGyAacXiFicpS6imFLrmluYnylSYDOdm4t6BIFBWb2ynr&#10;BNcmsoOgRRBSgkvrLIr4SnaGKW3MAqxL2X8Cj/kZCmXV7gNeEKWyd2kBW+18/Fv1NJ5aVnP+yYFZ&#10;d7bgzndTGU+xhnamKDzud17KX+8F/vMv3P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k4XwcM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C66815" wp14:editId="049398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4F0BC7" id="Łącznik prosty 4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iyyQEAAM0DAAAOAAAAZHJzL2Uyb0RvYy54bWysU01v1DAQvSPxHyzfu8lWhUK02R5awQXB&#10;Cgp31xlvLPwlj9kk3Djwz+B/MXZ2AwKE1IqLFXvmvZn3ZrK5Gq1hB4iovWv5elVzBk76Trt9y9/f&#10;vjh7xhkm4TphvIOWT4D8avv40WYIDZz73psOIiMSh80QWt6nFJqqQtmDFbjyARwFlY9WJLrGfdVF&#10;MRC7NdV5XT+tBh+7EL0ERHq9mYN8W/iVApneKIWQmGk59ZbKGct5l89quxHNPorQa3lsQzygCyu0&#10;o6IL1Y1Ign2K+g8qq2X06FVaSW8rr5SWUDSQmnX9m5p3vQhQtJA5GBab8P/RyteHXWS6a/nFJWdO&#10;WJrR9y/fvsrPTn9kZCymiVGIfBoCNpR+7XbxeMOwi1n0qKJlyujwgVag2EDC2FhcnhaXYUxM0uOT&#10;y+drGh1n8hSrZopMFSKml+AtlUYaltEuGyAacXiFicpS6imFLrmluYnylSYDOdm4t6BIFBWb2ynr&#10;BNcmsoOgRRBSgkvrLIr4SnaGKW3MAqxL2X8Cj/kZCmXV7gNeEKWyd2kBW+18/Fv1NJ5aVnP+yYFZ&#10;d7bgzndTGU+xhnamKDzud17KX+8F/vMv3P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RGqYss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538919" wp14:editId="78BF3C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35A1A1" id="Łącznik prosty 4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M1yQEAAM0DAAAOAAAAZHJzL2Uyb0RvYy54bWysU01v1DAQvSPxHyzf2WSr8hVttodWcEGw&#10;4uvuOuONVX9pbDYJNw78M/hfjJ3dgGhVqYiLFXvmvZn3ZrK5GK1hB8CovWv5elVzBk76Trt9yz99&#10;fPXkBWcxCdcJ4x20fILIL7aPH22G0MCZ773pABmRuNgMoeV9SqGpqih7sCKufABHQeXRikRX3Fcd&#10;ioHYranO6vpZNXjsAnoJMdLr1Rzk28KvFMj0TqkIiZmWU2+pnFjO63xW241o9ihCr+WxDfEPXVih&#10;HRVdqK5EEuwL6ltUVkv00au0kt5WXiktoWggNev6LzUfehGgaCFzYlhsiv+PVr497JDpruXnNCkn&#10;LM3o57cf3+VXp28YGRvTxChEPg0hNpR+6XZ4vMWwwyx6VGiZMjp8phUoNpAwNhaXp8VlGBOT9Pj0&#10;+cs1jY4zeYpVM0WmChjTa/CWSkcaltEuGyAacXgTE5Wl1FMKXXJLcxPlK00GcrJx70GRKCo2t1PW&#10;CS4NsoOgRRBSgkvrLIr4SnaGKW3MAqxL2XuBx/wMhbJqDwEviFLZu7SArXYe76qexlPLas4/OTDr&#10;zhZc+24q4ynW0M4Uhcf9zkv5573Af/+F21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X47jNc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E1237" wp14:editId="0E8DA2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05E9EE" id="Łącznik prosty 4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v3yQEAAM0DAAAOAAAAZHJzL2Uyb0RvYy54bWysU01v1DAQvSPxHyzf2WQrvhpttodW7QXB&#10;Cgp31xlvLPylsdkk3Djwz+B/MXZ2AwJUqYiLFXvmvZn3ZrK5GK1hB8CovWv5elVzBk76Trt9y9/f&#10;Xj95yVlMwnXCeActnyDyi+3jR5shNHDme286QEYkLjZDaHmfUmiqKsoerIgrH8BRUHm0ItEV91WH&#10;YiB2a6qzun5eDR67gF5CjPR6NQf5tvArBTK9USpCYqbl1FsqJ5bzLp/VdiOaPYrQa3lsQ/xDF1Zo&#10;R0UXqiuRBPuE+g8qqyX66FVaSW8rr5SWUDSQmnX9m5p3vQhQtJA5MSw2xf9HK18fdsh01/Kn55w5&#10;YWlG3798+yo/O/2RkbExTYxC5NMQYkPpl26Hx1sMO8yiR4WWKaPDB1qBYgMJY2NxeVpchjExSY/P&#10;XpyvaXScyVOsmikyVcCYbsBbKh1pWEa7bIBoxOFVTFSWUk8pdMktzU2UrzQZyMnGvQVFoqjY3E5Z&#10;J7g0yA6CFkFICS6tsyjiK9kZprQxC7AuZe8FHvMzFMqqPQS8IEpl79ICttp5/Fv1NJ5aVnP+yYFZ&#10;d7bgzndTGU+xhnamKDzud17KX+8F/vMv3P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iGGL98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914671" wp14:editId="62484C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848140" id="Łącznik prosty 5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SIyQEAAM0DAAAOAAAAZHJzL2Uyb0RvYy54bWysU01v1DAQvSP1P1i+d5OtVD6izfbQCi4I&#10;VkB7d53xxsJfGptNwo0D/wz+F2NnNyBaIYG4WLFn3pt5byabq9EadgCM2ruWr1c1Z+Ck77Tbt/z2&#10;w8vz55zFJFwnjHfQ8gkiv9qePdkMoYEL33vTATIicbEZQsv7lEJTVVH2YEVc+QCOgsqjFYmuuK86&#10;FAOxW1Nd1PXTavDYBfQSYqTXmznIt4VfKZDprVIREjMtp95SObGc9/msthvR7FGEXstjG+IfurBC&#10;Oyq6UN2IJNgn1A+orJboo1dpJb2tvFJaQtFAatb1b2re9yJA0ULmxLDYFP8frXxz2CHTXcsvyR4n&#10;LM3o+5dvX+Vnpz8yMjamiVGIfBpCbCj92u3weIthh1n0qNAyZXS4oxUoNpAwNhaXp8VlGBOT9Hj5&#10;7MWaRseZPMWqmSJTBYzpFXhLpSMNy2iXDRCNOLyOicpS6imFLrmluYnylSYDOdm4d6BIFBWb2ynr&#10;BNcG2UHQIggpwaV1FkV8JTvDlDZmAdal7B+Bx/wMhbJqfwNeEKWyd2kBW+08PlY9jaeW1Zx/cmDW&#10;nS24991UxlOsoZ0pCo/7nZfy13uB//wLtz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OsBkiM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C10C77"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w:t>widok</w:t>
      </w:r>
      <w:r w:rsidR="00C10C77" w:rsidRPr="003C22A3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pl-PL"/>
        </w:rPr>
        <w:t>ów</w:t>
      </w:r>
      <w:r w:rsidR="00404257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</w:t>
      </w:r>
      <w:r w:rsidR="00404257"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w:t xml:space="preserve">widoków </w:t>
      </w:r>
      <w:r w:rsidR="003C22A3">
        <w:rPr>
          <w:rFonts w:ascii="Times New Roman" w:hAnsi="Times New Roman" w:cs="Times New Roman"/>
          <w:noProof/>
          <w:sz w:val="48"/>
          <w:szCs w:val="48"/>
          <w:lang w:eastAsia="pl-PL"/>
        </w:rPr>
        <w:t xml:space="preserve">  </w:t>
      </w:r>
      <w:r w:rsidR="00404257"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w:t xml:space="preserve">widoków </w:t>
      </w:r>
      <w:r w:rsidR="003C22A3">
        <w:rPr>
          <w:rFonts w:ascii="Times New Roman" w:hAnsi="Times New Roman" w:cs="Times New Roman"/>
          <w:noProof/>
          <w:sz w:val="48"/>
          <w:szCs w:val="48"/>
          <w:lang w:eastAsia="pl-PL"/>
        </w:rPr>
        <w:t xml:space="preserve">   </w:t>
      </w:r>
      <w:r w:rsidR="00404257"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w:t>wodoków</w:t>
      </w:r>
      <w:r w:rsidR="00404257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</w:t>
      </w:r>
    </w:p>
    <w:p w:rsidR="00404257" w:rsidRPr="00404257" w:rsidRDefault="00404257" w:rsidP="005431C3">
      <w:pPr>
        <w:spacing w:before="240" w:after="0"/>
        <w:rPr>
          <w:rFonts w:ascii="Times New Roman" w:hAnsi="Times New Roman" w:cs="Times New Roman"/>
          <w:noProof/>
          <w:sz w:val="48"/>
          <w:szCs w:val="48"/>
          <w:lang w:eastAsia="pl-PL"/>
        </w:rPr>
      </w:pPr>
    </w:p>
    <w:p w:rsidR="007578D5" w:rsidRPr="00404257" w:rsidRDefault="00E8190D" w:rsidP="005431C3">
      <w:pPr>
        <w:spacing w:before="240" w:after="0"/>
        <w:rPr>
          <w:rFonts w:ascii="Times New Roman" w:hAnsi="Times New Roman" w:cs="Times New Roman"/>
          <w:sz w:val="48"/>
          <w:szCs w:val="48"/>
        </w:rPr>
      </w:pPr>
      <w:r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01780" wp14:editId="06726FA2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79120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01B560" id="Łącznik prosty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45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DpyAEAAM0DAAAOAAAAZHJzL2Uyb0RvYy54bWysU01v1DAQvSPxHyzf2WQrlY9osz20KhcE&#10;K6DcXWe8sfCXxmaTcOPAP4P/xdjZDQiqSq24WLFn3pt5byabi9EadgCM2ruWr1c1Z+Ck77Tbt/zm&#10;4/Wzl5zFJFwnjHfQ8gkiv9g+fbIZQgNnvvemA2RE4mIzhJb3KYWmqqLswYq48gEcBZVHKxJdcV91&#10;KAZit6Y6q+vn1eCxC+glxEivV3OQbwu/UiDTO6UiJGZaTr2lcmI5b/NZbTei2aMIvZbHNsQjurBC&#10;Oyq6UF2JJNgX1P9QWS3RR6/SSnpbeaW0hKKB1Kzrv9R86EWAooXMiWGxKf4/Wvn2sEOmO5od2eOE&#10;pRn9/Pbju/zq9GdGxsY0MQqRT0OIDaVfuh0ebzHsMIseFVqmjA6fiKbYQMLYWFyeFpdhTEzS4/mL&#10;V2saHWfyFKtmikwVMKbX4C2VjjQso102QDTi8CYmKkuppxS65JbmJspXmgzkZOPegyJRVGxup6wT&#10;XBpkB0GLIKQEl9ZZFPGV7AxT2pgFWJey9wKP+RkKZdUeAl4QpbJ3aQFb7TzeVT2Np5bVnH9yYNad&#10;Lbj13VTGU6yhnSkKj/udl/LPe4H//gu3vwAAAP//AwBQSwMEFAAGAAgAAAAhACA9g+rbAAAABgEA&#10;AA8AAABkcnMvZG93bnJldi54bWxMj7FOw0AQRHsk/uG0SDSInO0CEcfnCCGgCFUSkEi39i22Fd+e&#10;5bs45u9ZRAHlzKxm3hbr2fVqojF0ng2kiwQUce1tx42Bt/3z7T2oEJEt9p7JwBcFWJeXFwXm1p95&#10;S9MuNkpKOORooI1xyLUOdUsOw8IPxJJ9+tFhFDk22o54lnLX6yxJ7rTDjmWhxYEeW6qPu5MzcAg+&#10;PL1vqunluN3MePMas4/aGnN9NT+sQEWa498x/OALOpTCVPkT26B6A/JINJClS1CSLtNMjOrX0GWh&#10;/+OX3wAAAP//AwBQSwECLQAUAAYACAAAACEAtoM4kv4AAADhAQAAEwAAAAAAAAAAAAAAAAAAAAAA&#10;W0NvbnRlbnRfVHlwZXNdLnhtbFBLAQItABQABgAIAAAAIQA4/SH/1gAAAJQBAAALAAAAAAAAAAAA&#10;AAAAAC8BAABfcmVscy8ucmVsc1BLAQItABQABgAIAAAAIQBafrDpyAEAAM0DAAAOAAAAAAAAAAAA&#10;AAAAAC4CAABkcnMvZTJvRG9jLnhtbFBLAQItABQABgAIAAAAIQAgPYPq2wAAAAY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6AE5" w:rsidRDefault="00C10C77" w:rsidP="005431C3">
      <w:pPr>
        <w:spacing w:before="240" w:after="0"/>
        <w:rPr>
          <w:rFonts w:ascii="Times New Roman" w:hAnsi="Times New Roman" w:cs="Times New Roman"/>
          <w:b/>
          <w:sz w:val="48"/>
          <w:szCs w:val="48"/>
        </w:rPr>
      </w:pPr>
      <w:r w:rsidRPr="00404257">
        <w:rPr>
          <w:rFonts w:ascii="Times New Roman" w:hAnsi="Times New Roman" w:cs="Times New Roman"/>
          <w:sz w:val="48"/>
          <w:szCs w:val="48"/>
        </w:rPr>
        <w:t>grzyb</w:t>
      </w:r>
      <w:r w:rsidRPr="003C22A3">
        <w:rPr>
          <w:rFonts w:ascii="Times New Roman" w:hAnsi="Times New Roman" w:cs="Times New Roman"/>
          <w:b/>
          <w:color w:val="0070C0"/>
          <w:sz w:val="48"/>
          <w:szCs w:val="48"/>
        </w:rPr>
        <w:t>ów</w:t>
      </w:r>
      <w:r w:rsidR="0040425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C22A3"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spellStart"/>
      <w:r w:rsidR="00404257" w:rsidRPr="00404257">
        <w:rPr>
          <w:rFonts w:ascii="Times New Roman" w:hAnsi="Times New Roman" w:cs="Times New Roman"/>
          <w:sz w:val="48"/>
          <w:szCs w:val="48"/>
        </w:rPr>
        <w:t>grzybów</w:t>
      </w:r>
      <w:proofErr w:type="spellEnd"/>
      <w:r w:rsidR="003C22A3">
        <w:rPr>
          <w:rFonts w:ascii="Times New Roman" w:hAnsi="Times New Roman" w:cs="Times New Roman"/>
          <w:sz w:val="48"/>
          <w:szCs w:val="48"/>
        </w:rPr>
        <w:t xml:space="preserve">  </w:t>
      </w:r>
      <w:r w:rsidR="00404257" w:rsidRPr="0040425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404257" w:rsidRPr="00404257">
        <w:rPr>
          <w:rFonts w:ascii="Times New Roman" w:hAnsi="Times New Roman" w:cs="Times New Roman"/>
          <w:sz w:val="48"/>
          <w:szCs w:val="48"/>
        </w:rPr>
        <w:t>grzybów</w:t>
      </w:r>
      <w:proofErr w:type="spellEnd"/>
      <w:r w:rsidR="00404257" w:rsidRPr="00404257">
        <w:rPr>
          <w:rFonts w:ascii="Times New Roman" w:hAnsi="Times New Roman" w:cs="Times New Roman"/>
          <w:sz w:val="48"/>
          <w:szCs w:val="48"/>
        </w:rPr>
        <w:t xml:space="preserve"> </w:t>
      </w:r>
      <w:r w:rsidR="003C22A3">
        <w:rPr>
          <w:rFonts w:ascii="Times New Roman" w:hAnsi="Times New Roman" w:cs="Times New Roman"/>
          <w:sz w:val="48"/>
          <w:szCs w:val="48"/>
        </w:rPr>
        <w:t xml:space="preserve">    </w:t>
      </w:r>
      <w:proofErr w:type="spellStart"/>
      <w:r w:rsidR="00404257" w:rsidRPr="00404257">
        <w:rPr>
          <w:rFonts w:ascii="Times New Roman" w:hAnsi="Times New Roman" w:cs="Times New Roman"/>
          <w:sz w:val="48"/>
          <w:szCs w:val="48"/>
        </w:rPr>
        <w:t>grzybów</w:t>
      </w:r>
      <w:proofErr w:type="spellEnd"/>
      <w:r w:rsidR="00404257" w:rsidRPr="0040425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04257" w:rsidRPr="003C22A3" w:rsidRDefault="00404257" w:rsidP="005431C3">
      <w:pPr>
        <w:spacing w:before="240" w:after="0"/>
        <w:rPr>
          <w:rFonts w:ascii="Times New Roman" w:hAnsi="Times New Roman" w:cs="Times New Roman"/>
          <w:color w:val="0070C0"/>
          <w:sz w:val="48"/>
          <w:szCs w:val="48"/>
        </w:rPr>
      </w:pPr>
    </w:p>
    <w:p w:rsidR="00E8190D" w:rsidRPr="00404257" w:rsidRDefault="00621643" w:rsidP="005431C3">
      <w:pPr>
        <w:spacing w:before="240" w:after="0"/>
        <w:rPr>
          <w:rFonts w:ascii="Times New Roman" w:hAnsi="Times New Roman" w:cs="Times New Roman"/>
          <w:b/>
          <w:sz w:val="48"/>
          <w:szCs w:val="48"/>
        </w:rPr>
      </w:pPr>
      <w:r w:rsidRPr="00404257">
        <w:rPr>
          <w:rFonts w:ascii="Times New Roman" w:hAnsi="Times New Roman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01780" wp14:editId="06726FA2">
                <wp:simplePos x="0" y="0"/>
                <wp:positionH relativeFrom="margin">
                  <wp:posOffset>50800</wp:posOffset>
                </wp:positionH>
                <wp:positionV relativeFrom="paragraph">
                  <wp:posOffset>88900</wp:posOffset>
                </wp:positionV>
                <wp:extent cx="579120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9BA705" id="Łącznik prosty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7pt" to="46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FuyAEAAMsDAAAOAAAAZHJzL2Uyb0RvYy54bWysU02P0zAQvSPxHyzfadKV+GjUdA+7gguC&#10;Cti9e51xY+EveUyTcOPAP4P/xdhpAwKExGovVsae92bem8n2crSGHSGi9q7l61XNGTjpO+0OLb/5&#10;8PLJC84wCdcJ4x20fALkl7vHj7ZDaODC9950EBmROGyG0PI+pdBUFcoerMCVD+DoUfloRaIwHqou&#10;ioHYraku6vpZNfjYheglINLt9fzId4VfKZDprVIIiZmWU2+pnLGcd/msdlvRHKIIvZanNsQ9urBC&#10;Oyq6UF2LJNinqP+gslpGj16llfS28kppCUUDqVnXv6l534sARQuZg2GxCR+OVr457iPTXcs3nDlh&#10;aUTfv3z7Kj87/ZGRr5gmtskuDQEbSr5y+3iKMOxjljyqaJkyOtzSAhQTSBYbi8fT4jGMiUm6fPp8&#10;s6bBcSbPb9VMkalCxPQKvKXKSKMy2mX5ohHH15ioLKWeUyjILc1NlK80GcjJxr0DRZKo2NxOWSa4&#10;MpEdBa2BkBJcWmdRxFeyM0xpYxZgXcr+E3jKz1Aoi/Y/4AVRKnuXFrDVzse/VU/juWU1558dmHVn&#10;C+58N5XxFGtoY4rC03bnlfw1LvCf/+DuBwAAAP//AwBQSwMEFAAGAAgAAAAhAOYE3JTbAAAABwEA&#10;AA8AAABkcnMvZG93bnJldi54bWxMj0FLw0AQhe9C/8MyBS/SbiwibcymlKIe6qlVQW+T7JiEZmdD&#10;dpvGf++Ih3oa5r3hvW+y9ehaNVAfGs8GbucJKOLS24YrA2+vT7MlqBCRLbaeycA3BVjnk6sMU+vP&#10;vKfhECslIRxSNFDH2KVah7Imh2HuO2LxvnzvMMraV9r2eJZw1+pFktxrhw1LQ40dbWsqj4eTM/AZ&#10;fHh83xXD83G/G/HmJS4+SmvM9XTcPICKNMbLMfziCzrkwlT4E9ugWgNL+SSKfCdT7JW0gSr+BJ1n&#10;+j9//gMAAP//AwBQSwECLQAUAAYACAAAACEAtoM4kv4AAADhAQAAEwAAAAAAAAAAAAAAAAAAAAAA&#10;W0NvbnRlbnRfVHlwZXNdLnhtbFBLAQItABQABgAIAAAAIQA4/SH/1gAAAJQBAAALAAAAAAAAAAAA&#10;AAAAAC8BAABfcmVscy8ucmVsc1BLAQItABQABgAIAAAAIQAG+9FuyAEAAMsDAAAOAAAAAAAAAAAA&#10;AAAAAC4CAABkcnMvZTJvRG9jLnhtbFBLAQItABQABgAIAAAAIQDmBNyU2wAAAAc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9706E" w:rsidRPr="00404257" w:rsidRDefault="0059706E" w:rsidP="0059706E">
      <w:pPr>
        <w:spacing w:before="240" w:after="0"/>
        <w:rPr>
          <w:rFonts w:ascii="Times New Roman" w:hAnsi="Times New Roman" w:cs="Times New Roman"/>
          <w:sz w:val="48"/>
          <w:szCs w:val="48"/>
        </w:rPr>
      </w:pPr>
    </w:p>
    <w:p w:rsidR="0059706E" w:rsidRPr="005D2C55" w:rsidRDefault="0059706E" w:rsidP="0059706E">
      <w:pPr>
        <w:spacing w:before="120" w:after="0"/>
        <w:rPr>
          <w:rFonts w:ascii="Times New Roman" w:hAnsi="Times New Roman" w:cs="Times New Roman"/>
          <w:sz w:val="36"/>
        </w:rPr>
      </w:pPr>
    </w:p>
    <w:p w:rsidR="00C56AE5" w:rsidRPr="005D2C55" w:rsidRDefault="00C56AE5" w:rsidP="005D2C55">
      <w:pPr>
        <w:spacing w:before="120" w:after="0"/>
        <w:rPr>
          <w:rFonts w:ascii="Times New Roman" w:hAnsi="Times New Roman" w:cs="Times New Roman"/>
          <w:sz w:val="36"/>
        </w:rPr>
      </w:pPr>
    </w:p>
    <w:p w:rsidR="00C56AE5" w:rsidRDefault="00C56AE5" w:rsidP="005D2C55">
      <w:pPr>
        <w:spacing w:before="120" w:after="0"/>
      </w:pPr>
    </w:p>
    <w:sectPr w:rsidR="00C5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E5"/>
    <w:rsid w:val="000B341F"/>
    <w:rsid w:val="000D7BB5"/>
    <w:rsid w:val="000F33AF"/>
    <w:rsid w:val="001007E1"/>
    <w:rsid w:val="001874BB"/>
    <w:rsid w:val="00193956"/>
    <w:rsid w:val="001B0925"/>
    <w:rsid w:val="001C6048"/>
    <w:rsid w:val="00212078"/>
    <w:rsid w:val="00251757"/>
    <w:rsid w:val="002C709D"/>
    <w:rsid w:val="00313A60"/>
    <w:rsid w:val="0034588F"/>
    <w:rsid w:val="00347763"/>
    <w:rsid w:val="003C1A7E"/>
    <w:rsid w:val="003C22A3"/>
    <w:rsid w:val="003E5294"/>
    <w:rsid w:val="003E61C1"/>
    <w:rsid w:val="00404257"/>
    <w:rsid w:val="004C62C9"/>
    <w:rsid w:val="00507402"/>
    <w:rsid w:val="00532468"/>
    <w:rsid w:val="005431C3"/>
    <w:rsid w:val="005646E5"/>
    <w:rsid w:val="0059706E"/>
    <w:rsid w:val="005B13EA"/>
    <w:rsid w:val="005D2C55"/>
    <w:rsid w:val="00621643"/>
    <w:rsid w:val="0069155E"/>
    <w:rsid w:val="007578D5"/>
    <w:rsid w:val="007C3149"/>
    <w:rsid w:val="007C7EDF"/>
    <w:rsid w:val="007F14C5"/>
    <w:rsid w:val="00825223"/>
    <w:rsid w:val="008762DA"/>
    <w:rsid w:val="008767E6"/>
    <w:rsid w:val="008C65CB"/>
    <w:rsid w:val="008E46E9"/>
    <w:rsid w:val="00983C8E"/>
    <w:rsid w:val="009E3AF7"/>
    <w:rsid w:val="00A03A94"/>
    <w:rsid w:val="00A407F7"/>
    <w:rsid w:val="00A46BD3"/>
    <w:rsid w:val="00A5018F"/>
    <w:rsid w:val="00A92E37"/>
    <w:rsid w:val="00AE05C6"/>
    <w:rsid w:val="00B07631"/>
    <w:rsid w:val="00B23604"/>
    <w:rsid w:val="00B62718"/>
    <w:rsid w:val="00BB18AA"/>
    <w:rsid w:val="00BF2E7F"/>
    <w:rsid w:val="00C103A9"/>
    <w:rsid w:val="00C10C77"/>
    <w:rsid w:val="00C164F6"/>
    <w:rsid w:val="00C56AE5"/>
    <w:rsid w:val="00C74344"/>
    <w:rsid w:val="00D56081"/>
    <w:rsid w:val="00DA5EAD"/>
    <w:rsid w:val="00DB5BBA"/>
    <w:rsid w:val="00E37F5C"/>
    <w:rsid w:val="00E56704"/>
    <w:rsid w:val="00E56EA7"/>
    <w:rsid w:val="00E8190D"/>
    <w:rsid w:val="00E823D1"/>
    <w:rsid w:val="00ED42D8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6414-D538-47C2-8212-2D25B4E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Barańska</dc:creator>
  <cp:keywords/>
  <dc:description/>
  <cp:lastModifiedBy>Karolina </cp:lastModifiedBy>
  <cp:revision>7</cp:revision>
  <dcterms:created xsi:type="dcterms:W3CDTF">2022-04-01T19:41:00Z</dcterms:created>
  <dcterms:modified xsi:type="dcterms:W3CDTF">2022-04-19T07:04:00Z</dcterms:modified>
</cp:coreProperties>
</file>